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819E9" w14:textId="7744F2CF" w:rsidR="00383414" w:rsidRDefault="004011C4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F28E6CF" wp14:editId="13C7E911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6ED7D" w14:textId="77777777" w:rsidR="00383414" w:rsidRDefault="0038341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3414" w14:paraId="0EC00BC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ED1B957" w14:textId="77777777" w:rsidR="0038341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890D4F0" w14:textId="77777777" w:rsidR="00383414" w:rsidRDefault="004011C4">
      <w:pPr>
        <w:spacing w:line="240" w:lineRule="exact"/>
      </w:pPr>
      <w:r>
        <w:t xml:space="preserve"> </w:t>
      </w:r>
    </w:p>
    <w:p w14:paraId="674600DC" w14:textId="77777777" w:rsidR="00383414" w:rsidRDefault="00383414">
      <w:pPr>
        <w:spacing w:after="120" w:line="240" w:lineRule="exact"/>
      </w:pPr>
    </w:p>
    <w:p w14:paraId="039BD390" w14:textId="77777777" w:rsidR="00383414" w:rsidRDefault="004011C4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TRAVAUX</w:t>
      </w:r>
    </w:p>
    <w:p w14:paraId="0C0FF469" w14:textId="77777777" w:rsidR="00383414" w:rsidRDefault="00383414">
      <w:pPr>
        <w:spacing w:line="240" w:lineRule="exact"/>
      </w:pPr>
    </w:p>
    <w:p w14:paraId="5B20235B" w14:textId="77777777" w:rsidR="00383414" w:rsidRDefault="00383414">
      <w:pPr>
        <w:spacing w:line="240" w:lineRule="exact"/>
      </w:pPr>
    </w:p>
    <w:p w14:paraId="7AF93146" w14:textId="77777777" w:rsidR="00383414" w:rsidRDefault="00383414">
      <w:pPr>
        <w:spacing w:line="240" w:lineRule="exact"/>
      </w:pPr>
    </w:p>
    <w:p w14:paraId="44E434C1" w14:textId="77777777" w:rsidR="00383414" w:rsidRDefault="00383414">
      <w:pPr>
        <w:spacing w:line="240" w:lineRule="exact"/>
      </w:pPr>
    </w:p>
    <w:p w14:paraId="01C8A05E" w14:textId="77777777" w:rsidR="00383414" w:rsidRDefault="00383414">
      <w:pPr>
        <w:spacing w:line="240" w:lineRule="exact"/>
      </w:pPr>
    </w:p>
    <w:p w14:paraId="08BCD7DF" w14:textId="77777777" w:rsidR="00383414" w:rsidRDefault="00383414">
      <w:pPr>
        <w:spacing w:line="240" w:lineRule="exact"/>
      </w:pPr>
    </w:p>
    <w:p w14:paraId="4FB22F73" w14:textId="77777777" w:rsidR="00383414" w:rsidRDefault="00383414">
      <w:pPr>
        <w:spacing w:line="240" w:lineRule="exact"/>
      </w:pPr>
    </w:p>
    <w:p w14:paraId="01D32A69" w14:textId="77777777" w:rsidR="00383414" w:rsidRDefault="0038341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3414" w14:paraId="564E231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80911C6" w14:textId="77777777" w:rsidR="0038341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d'électricité CFO-CFA</w:t>
            </w:r>
          </w:p>
          <w:p w14:paraId="3853C942" w14:textId="77777777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2CB3FD71" w14:textId="77777777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DG26.29-1</w:t>
            </w:r>
          </w:p>
          <w:p w14:paraId="1BE2CAFF" w14:textId="77777777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1D0EA7F5" w14:textId="4B61D831" w:rsidR="004011C4" w:rsidRDefault="0036039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- </w:t>
            </w:r>
            <w:r w:rsidR="004011C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1 </w:t>
            </w:r>
          </w:p>
        </w:tc>
      </w:tr>
    </w:tbl>
    <w:p w14:paraId="5F0C9884" w14:textId="57173369" w:rsidR="00383414" w:rsidRDefault="00383414">
      <w:pPr>
        <w:spacing w:line="240" w:lineRule="exact"/>
      </w:pPr>
    </w:p>
    <w:p w14:paraId="0143DB72" w14:textId="77777777" w:rsidR="00383414" w:rsidRDefault="00383414">
      <w:pPr>
        <w:spacing w:after="100" w:line="240" w:lineRule="exact"/>
      </w:pPr>
    </w:p>
    <w:p w14:paraId="23464F93" w14:textId="77777777" w:rsidR="00383414" w:rsidRDefault="004011C4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5B6785DB" w14:textId="77777777" w:rsidR="00383414" w:rsidRDefault="004011C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D870487" w14:textId="77777777" w:rsidR="00383414" w:rsidRDefault="004011C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FC588A9" w14:textId="77777777" w:rsidR="00383414" w:rsidRDefault="004011C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8187829" w14:textId="77777777" w:rsidR="00383414" w:rsidRDefault="0038341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83414">
          <w:pgSz w:w="11900" w:h="16840"/>
          <w:pgMar w:top="1400" w:right="1140" w:bottom="1440" w:left="1140" w:header="1400" w:footer="1440" w:gutter="0"/>
          <w:cols w:space="708"/>
        </w:sectPr>
      </w:pPr>
    </w:p>
    <w:p w14:paraId="6DC6A2A5" w14:textId="77777777" w:rsidR="00383414" w:rsidRDefault="0038341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3414" w14:paraId="4409772C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8767" w14:textId="77777777" w:rsidR="00383414" w:rsidRDefault="004011C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83414" w14:paraId="0B82100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BD75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07CA0F9E" w14:textId="7DB03A86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2B54C3" wp14:editId="17A05A2D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D944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D00BC" w14:textId="2A421EAE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</w:t>
            </w:r>
            <w:r w:rsidR="005E561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CFO-CFA</w:t>
            </w:r>
          </w:p>
        </w:tc>
      </w:tr>
      <w:tr w:rsidR="00383414" w14:paraId="64C1D7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AD52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CDECEEB" w14:textId="5591A48B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5F9435" wp14:editId="1B42325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50D0D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272FA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3414" w14:paraId="610CED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260C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4C14A520" w14:textId="4C9313E7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C58726" wp14:editId="0D1A7F5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A5C0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8A86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383414" w14:paraId="40A9CA3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D0D4A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6C23A61F" w14:textId="31356D6A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DEAB19" wp14:editId="0E38B99D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F617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58987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383414" w14:paraId="54BEE3A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BFCD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32E062B" w14:textId="6AB32687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56C64F" wp14:editId="692C7C8D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F92A3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4A29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027B24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078ED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09BEE37" w14:textId="27232C2B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029193" wp14:editId="42F75FCE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EB72E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3BA6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543837C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B6A85" w14:textId="77777777" w:rsidR="00383414" w:rsidRDefault="00383414">
            <w:pPr>
              <w:spacing w:line="180" w:lineRule="exact"/>
              <w:rPr>
                <w:sz w:val="18"/>
              </w:rPr>
            </w:pPr>
          </w:p>
          <w:p w14:paraId="21A24909" w14:textId="6E91CACF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979C2D" wp14:editId="52DC756D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AB25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A9238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383414" w14:paraId="39F2EF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8112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32456B8" w14:textId="080E3E43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4F5A37" wp14:editId="6B0DB60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FC01D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9E855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3B4D1E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94CE7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0C37FC4F" w14:textId="5EE390CF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44D117" wp14:editId="6C9D055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713A0" w14:textId="77777777" w:rsidR="00383414" w:rsidRDefault="004011C4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8D26C" w14:textId="77777777" w:rsidR="00383414" w:rsidRDefault="004011C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8A82B96" w14:textId="77777777" w:rsidR="00383414" w:rsidRDefault="00383414">
      <w:pPr>
        <w:sectPr w:rsidR="00383414">
          <w:pgSz w:w="11900" w:h="16840"/>
          <w:pgMar w:top="1440" w:right="1160" w:bottom="1440" w:left="1140" w:header="1440" w:footer="1440" w:gutter="0"/>
          <w:cols w:space="708"/>
        </w:sectPr>
      </w:pPr>
    </w:p>
    <w:p w14:paraId="069CE9E5" w14:textId="77777777" w:rsidR="00383414" w:rsidRDefault="004011C4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C5A5D8" w14:textId="77777777" w:rsidR="00383414" w:rsidRDefault="00383414">
      <w:pPr>
        <w:spacing w:after="80" w:line="240" w:lineRule="exact"/>
      </w:pPr>
    </w:p>
    <w:p w14:paraId="55783D63" w14:textId="77777777" w:rsidR="00383414" w:rsidRDefault="00401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0D7EAB7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5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76542999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5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15CCB87D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6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69CE539F" w14:textId="77777777" w:rsidR="00383414" w:rsidRDefault="004105E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6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2B6AEE27" w14:textId="77777777" w:rsidR="00383414" w:rsidRDefault="004105E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7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403F1D84" w14:textId="77777777" w:rsidR="00383414" w:rsidRDefault="004105E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7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505C3881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7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7CF087BF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7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3294B741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8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0E46FEAD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9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54A4DFF4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9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54307AD1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9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62E48255" w14:textId="77777777" w:rsidR="00383414" w:rsidRDefault="004105E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4011C4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4011C4">
          <w:rPr>
            <w:rFonts w:ascii="Trebuchet MS" w:eastAsia="Trebuchet MS" w:hAnsi="Trebuchet MS" w:cs="Trebuchet MS"/>
          </w:rPr>
          <w:tab/>
        </w:r>
        <w:r w:rsidR="004011C4">
          <w:rPr>
            <w:rFonts w:ascii="Trebuchet MS" w:eastAsia="Trebuchet MS" w:hAnsi="Trebuchet MS" w:cs="Trebuchet MS"/>
          </w:rPr>
          <w:fldChar w:fldCharType="begin"/>
        </w:r>
        <w:r w:rsidR="004011C4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4011C4">
          <w:rPr>
            <w:rFonts w:ascii="Trebuchet MS" w:eastAsia="Trebuchet MS" w:hAnsi="Trebuchet MS" w:cs="Trebuchet MS"/>
          </w:rPr>
        </w:r>
        <w:r w:rsidR="004011C4">
          <w:rPr>
            <w:rFonts w:ascii="Trebuchet MS" w:eastAsia="Trebuchet MS" w:hAnsi="Trebuchet MS" w:cs="Trebuchet MS"/>
          </w:rPr>
          <w:fldChar w:fldCharType="separate"/>
        </w:r>
        <w:r w:rsidR="004011C4">
          <w:rPr>
            <w:rFonts w:ascii="Trebuchet MS" w:eastAsia="Trebuchet MS" w:hAnsi="Trebuchet MS" w:cs="Trebuchet MS"/>
          </w:rPr>
          <w:t>11</w:t>
        </w:r>
        <w:r w:rsidR="004011C4">
          <w:rPr>
            <w:rFonts w:ascii="Trebuchet MS" w:eastAsia="Trebuchet MS" w:hAnsi="Trebuchet MS" w:cs="Trebuchet MS"/>
          </w:rPr>
          <w:fldChar w:fldCharType="end"/>
        </w:r>
      </w:hyperlink>
    </w:p>
    <w:p w14:paraId="7368F1FC" w14:textId="77777777" w:rsidR="00383414" w:rsidRDefault="004011C4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8341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C183B19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689FECF2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383414" w14:paraId="5BB0FA36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E8F6" w14:textId="77777777" w:rsidR="00383414" w:rsidRDefault="004011C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1889" w14:textId="77777777" w:rsidR="00383414" w:rsidRDefault="004011C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383414" w14:paraId="025156B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BDD88" w14:textId="77777777" w:rsidR="00383414" w:rsidRDefault="004011C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E842C" w14:textId="25E1EB61" w:rsidR="00383414" w:rsidRDefault="004011C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d’électricité CFO - CFA pour le campus de Châlons-en-Champagne</w:t>
            </w:r>
          </w:p>
        </w:tc>
      </w:tr>
      <w:tr w:rsidR="00383414" w14:paraId="3002DEC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77B74" w14:textId="77777777" w:rsidR="00383414" w:rsidRDefault="004011C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B8A1" w14:textId="5F3411DD" w:rsidR="00383414" w:rsidRDefault="004011C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d’électricité CFO - CFA pour le campus de Lille</w:t>
            </w:r>
          </w:p>
        </w:tc>
      </w:tr>
      <w:tr w:rsidR="00383414" w14:paraId="6F81073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880B4" w14:textId="77777777" w:rsidR="00383414" w:rsidRDefault="004011C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7D7E" w14:textId="6B9E317C" w:rsidR="00383414" w:rsidRDefault="004011C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d’électricité CFO - CFA pour le campus de Metz</w:t>
            </w:r>
          </w:p>
        </w:tc>
      </w:tr>
    </w:tbl>
    <w:p w14:paraId="43FF9F67" w14:textId="77777777" w:rsidR="00383414" w:rsidRDefault="00383414">
      <w:pPr>
        <w:sectPr w:rsidR="00383414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0931027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4DF8AEC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6EE16902" w14:textId="77777777" w:rsidR="00383414" w:rsidRDefault="004011C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886536F" w14:textId="77777777" w:rsidR="00383414" w:rsidRDefault="004011C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343B9DC5" w14:textId="77777777" w:rsidR="00383414" w:rsidRDefault="004011C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E205D3D" w14:textId="77777777" w:rsidR="00383414" w:rsidRDefault="004011C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6AA5E2B8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8F7ACE5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50B0B74A" w14:textId="77777777" w:rsidR="00383414" w:rsidRDefault="004011C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571773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7384" w14:textId="4CD01A1A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16226B" wp14:editId="32504767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5C6D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6BAC2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3414" w14:paraId="6842ED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AF2E1C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8B98C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2EAD77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95A95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4F6C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6583D5B" w14:textId="77777777" w:rsidR="00383414" w:rsidRDefault="004011C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237296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9916" w14:textId="28A93533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332C27" wp14:editId="4BDAEC5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BB05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E128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3414" w14:paraId="4B95C15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16D5F" w14:textId="77777777" w:rsidR="00383414" w:rsidRDefault="004011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DC1F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82AA0E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8214B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92148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0309A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6B0B7E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A4B13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CC314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B246E3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63F3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148C2C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FBA940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D5A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4D94C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62497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680D6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FACC8C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F7ADC" w14:textId="77777777" w:rsidR="00383414" w:rsidRDefault="004011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291F9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9E6E1B" w14:textId="77777777" w:rsidR="00383414" w:rsidRDefault="004011C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37AAED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BB0D" w14:textId="52A0935D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31A05F" wp14:editId="3F16394A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D93C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0A1C6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3414" w14:paraId="68FCD84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6B75B6" w14:textId="77777777" w:rsidR="00383414" w:rsidRDefault="004011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F8562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543B1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019679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67DC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55B68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DB640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5975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7493C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D340C7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8DF3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72E10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9E85F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74856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4E9492" w14:textId="77777777" w:rsidR="00383414" w:rsidRDefault="00383414">
      <w:pPr>
        <w:sectPr w:rsidR="00383414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47AE70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69CFF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E1DB7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71CDF4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FB946" w14:textId="77777777" w:rsidR="00383414" w:rsidRDefault="004011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357D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AE14BC" w14:textId="77777777" w:rsidR="00383414" w:rsidRDefault="004011C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3A110D9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52C0" w14:textId="26FE4A6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E22BEF" wp14:editId="4CE5CD3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98384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2AC7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3414" w14:paraId="79C6076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3A9B5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259A6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6AE0A4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17BD6F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B274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CE51C9" w14:textId="77777777" w:rsidR="00383414" w:rsidRDefault="004011C4">
      <w:pPr>
        <w:spacing w:after="100" w:line="240" w:lineRule="exact"/>
      </w:pPr>
      <w:r>
        <w:t xml:space="preserve"> </w:t>
      </w:r>
    </w:p>
    <w:p w14:paraId="1F248B1A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7F91A51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12EBB6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8645" w14:textId="116E970B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BC5E58" wp14:editId="2A2CBD8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CDAD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919B2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7B8C77E" w14:textId="77777777" w:rsidR="00383414" w:rsidRDefault="004011C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76D71C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A233D" w14:textId="1B8EFEEB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C2CCF" wp14:editId="0CC2785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9562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893F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355A8F09" w14:textId="77777777" w:rsidR="00383414" w:rsidRDefault="004011C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48F59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0E21" w14:textId="4F424903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CFEF0A" wp14:editId="4DFBC85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FB3A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C800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A592D22" w14:textId="77777777" w:rsidR="00383414" w:rsidRDefault="004011C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6F51277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25352A" w14:textId="77777777" w:rsidR="00383414" w:rsidRDefault="004011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754E7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BFD76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64DFF2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0125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C8E0C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C5667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4B808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B1D92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7A3F8A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E43DA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75CD8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851F86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74FCB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F2420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3BB20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5EAD1D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065C2D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A0F56" w14:textId="77777777" w:rsidR="00383414" w:rsidRDefault="004011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2B2CA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40C765" w14:textId="77777777" w:rsidR="00383414" w:rsidRDefault="004011C4">
      <w:pPr>
        <w:spacing w:after="100" w:line="240" w:lineRule="exact"/>
      </w:pPr>
      <w:r>
        <w:t xml:space="preserve"> </w:t>
      </w:r>
    </w:p>
    <w:p w14:paraId="652E2AAE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7284FD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8CDEC1" w14:textId="77777777" w:rsidR="00383414" w:rsidRDefault="004011C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74A4331" w14:textId="77777777" w:rsidR="00383414" w:rsidRDefault="004011C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70087AA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4A616EEE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16E98910" w14:textId="77777777" w:rsidR="00383414" w:rsidRDefault="004011C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83BF42C" w14:textId="77777777" w:rsidR="00383414" w:rsidRDefault="004011C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F12E8CA" w14:textId="1355D6AB" w:rsidR="00383414" w:rsidRDefault="004011C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d'électricité CFO-CFA pour le campus de Châlons-en-Champagne</w:t>
      </w:r>
    </w:p>
    <w:p w14:paraId="031D6080" w14:textId="77777777" w:rsidR="0036039F" w:rsidRDefault="004011C4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3 lots.</w:t>
      </w:r>
    </w:p>
    <w:p w14:paraId="23797F0D" w14:textId="03AF9CC2" w:rsidR="00383414" w:rsidRDefault="004011C4">
      <w:pPr>
        <w:pStyle w:val="ParagrapheIndent2"/>
        <w:jc w:val="both"/>
        <w:rPr>
          <w:color w:val="000000"/>
          <w:lang w:val="fr-FR"/>
        </w:rPr>
        <w:sectPr w:rsidR="0038341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70BDE42" w14:textId="77777777" w:rsidR="00383414" w:rsidRDefault="004011C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6D5A36DB" w14:textId="77777777" w:rsidR="00383414" w:rsidRDefault="004011C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8F76832" w14:textId="77777777" w:rsidR="00383414" w:rsidRDefault="004011C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6650ABA" w14:textId="77777777" w:rsidR="00383414" w:rsidRDefault="004011C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6D593CC3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137CF1B7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3B51AA1C" w14:textId="77777777" w:rsidR="00383414" w:rsidRDefault="004011C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6F7C997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2AFD8265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F17AF0E" w14:textId="42CF2E8A" w:rsidR="00383414" w:rsidRDefault="004011C4" w:rsidP="00583471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Pour le lot n°01 </w:t>
      </w:r>
    </w:p>
    <w:p w14:paraId="3DDF10E4" w14:textId="77777777" w:rsidR="004105EC" w:rsidRPr="0003256C" w:rsidRDefault="004105EC" w:rsidP="004105EC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4105EC" w:rsidRPr="0003256C" w14:paraId="3129B000" w14:textId="77777777" w:rsidTr="00B44A0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7DCFC" w14:textId="77777777" w:rsidR="004105EC" w:rsidRPr="0003256C" w:rsidRDefault="004105EC" w:rsidP="00B44A09">
            <w:pPr>
              <w:spacing w:before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bookmarkStart w:id="16" w:name="_Hlk224286473"/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Période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58770" w14:textId="77777777" w:rsidR="004105EC" w:rsidRPr="0003256C" w:rsidRDefault="004105EC" w:rsidP="00B44A09">
            <w:pPr>
              <w:spacing w:before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Maximum HT</w:t>
            </w:r>
          </w:p>
        </w:tc>
      </w:tr>
      <w:tr w:rsidR="004105EC" w:rsidRPr="0003256C" w14:paraId="22AA6DEE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1C173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1D44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150 0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00 €</w:t>
            </w:r>
          </w:p>
        </w:tc>
      </w:tr>
      <w:tr w:rsidR="004105EC" w:rsidRPr="0003256C" w14:paraId="6EB26F99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0E16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15EE7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  <w:tr w:rsidR="004105EC" w:rsidRPr="0003256C" w14:paraId="3A34A33A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3CD0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9D7B2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 000€</w:t>
            </w:r>
          </w:p>
        </w:tc>
      </w:tr>
      <w:tr w:rsidR="004105EC" w:rsidRPr="0003256C" w14:paraId="0C8F5FC9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C090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61BA5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  <w:tr w:rsidR="004105EC" w:rsidRPr="00311D0C" w14:paraId="6111E178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A6980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3847" w14:textId="77777777" w:rsidR="004105EC" w:rsidRPr="0003256C" w:rsidRDefault="004105EC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60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  <w:bookmarkEnd w:id="16"/>
    </w:tbl>
    <w:p w14:paraId="22C7F580" w14:textId="77777777" w:rsidR="004105EC" w:rsidRDefault="004105EC" w:rsidP="00583471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55B290F" w14:textId="77777777" w:rsidR="00583471" w:rsidRDefault="00583471" w:rsidP="00583471">
      <w:pPr>
        <w:spacing w:before="80" w:after="20"/>
        <w:ind w:left="500" w:right="520"/>
      </w:pPr>
    </w:p>
    <w:p w14:paraId="1AA36329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7" w:name="ArtL1_AE-3-A7"/>
      <w:bookmarkStart w:id="18" w:name="_Toc256000008"/>
      <w:bookmarkEnd w:id="17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8"/>
    </w:p>
    <w:p w14:paraId="091FE2C8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274BBFB1" w14:textId="77777777" w:rsidR="00383414" w:rsidRDefault="004011C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3F1F2D82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8"/>
      <w:bookmarkStart w:id="20" w:name="_Toc256000009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0"/>
    </w:p>
    <w:p w14:paraId="2A21A84C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68423DCE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049EBA4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742A76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1CA52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B7A2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0558C0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220C17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3690AA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99793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BA477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134E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B194D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0852AC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864A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46A91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4DF5A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957D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ED92D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597AF5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ECE9D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DDD43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271FC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BD312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7401A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5C60D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BB94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F7940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394FCB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70CF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BEFAE9" w14:textId="77777777" w:rsidR="00383414" w:rsidRDefault="004011C4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122FC0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C7DC2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14F6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21C16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1A91C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F16E2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4E9CF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EC762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3E0F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8CAB4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DA56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B3FBAB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01947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7E42FE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CF11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643C0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59FBB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D8B3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48BB2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1A6AA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3B9CC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0F5F1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AFDC2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5FCF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BDDD6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A6A2" w14:textId="77777777" w:rsidR="00383414" w:rsidRDefault="004011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16699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850249" w14:textId="77777777" w:rsidR="00383414" w:rsidRDefault="004011C4">
      <w:pPr>
        <w:spacing w:after="100" w:line="240" w:lineRule="exact"/>
      </w:pPr>
      <w:r>
        <w:t xml:space="preserve"> </w:t>
      </w:r>
    </w:p>
    <w:p w14:paraId="41B55F45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614AF1C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467AF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A53B" w14:textId="518F288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125DC7" wp14:editId="296638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9D0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F227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8C428C7" w14:textId="77777777" w:rsidR="00383414" w:rsidRDefault="004011C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B10CE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D1005" w14:textId="476B9405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A45A9B" wp14:editId="617E5ABB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4C5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3645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3414" w14:paraId="02C934A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EC79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A178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4552" w14:textId="77777777" w:rsidR="00383414" w:rsidRDefault="00383414"/>
        </w:tc>
      </w:tr>
    </w:tbl>
    <w:p w14:paraId="7BF4D628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09C8ED" w14:textId="77777777" w:rsidR="0036039F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AC8BC48" w14:textId="190BAD73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  <w:sectPr w:rsidR="0038341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1EC21C0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9"/>
      <w:bookmarkStart w:id="22" w:name="_Toc256000010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Avance</w:t>
      </w:r>
      <w:bookmarkEnd w:id="22"/>
    </w:p>
    <w:p w14:paraId="5AD78583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1929C65D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2ABAB1C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34C0839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03C65" w14:textId="12DFBA21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34D8CF" wp14:editId="5EFC5F4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9C5D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75FBB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8851F08" w14:textId="77777777" w:rsidR="00383414" w:rsidRDefault="004011C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4A2C1E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45452" w14:textId="07B8F99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6E3145" wp14:editId="6F78C8B7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7C2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682B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9A853E2" w14:textId="77777777" w:rsidR="00383414" w:rsidRDefault="004011C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9A6D1E7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E-3-A11"/>
      <w:bookmarkStart w:id="24" w:name="_Toc256000011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4"/>
    </w:p>
    <w:p w14:paraId="3FCF6BBA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13648C20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3605B07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83414" w14:paraId="495D02E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E63E" w14:textId="77777777" w:rsidR="00383414" w:rsidRDefault="004011C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DC66" w14:textId="77777777" w:rsidR="00383414" w:rsidRDefault="004011C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83414" w14:paraId="6BAE4DA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54D8F" w14:textId="77777777" w:rsidR="00383414" w:rsidRDefault="004011C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212B" w14:textId="77777777" w:rsidR="00383414" w:rsidRDefault="004011C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d'équipement électrique</w:t>
            </w:r>
          </w:p>
        </w:tc>
      </w:tr>
      <w:tr w:rsidR="00383414" w14:paraId="3E0753C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FF9E" w14:textId="77777777" w:rsidR="00383414" w:rsidRDefault="004011C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45317000-2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F1A0E" w14:textId="77777777" w:rsidR="00383414" w:rsidRDefault="004011C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Autres travaux d'installation électrique</w:t>
            </w:r>
          </w:p>
        </w:tc>
      </w:tr>
    </w:tbl>
    <w:p w14:paraId="4571A10A" w14:textId="438C3D92" w:rsidR="00383414" w:rsidRDefault="004011C4" w:rsidP="004011C4">
      <w:pPr>
        <w:spacing w:after="160" w:line="240" w:lineRule="exact"/>
      </w:pPr>
      <w:r>
        <w:t xml:space="preserve">  </w:t>
      </w:r>
    </w:p>
    <w:p w14:paraId="333BC40A" w14:textId="77777777" w:rsidR="00383414" w:rsidRDefault="00383414">
      <w:pPr>
        <w:spacing w:after="160" w:line="240" w:lineRule="exact"/>
      </w:pPr>
    </w:p>
    <w:p w14:paraId="16DC9172" w14:textId="77777777" w:rsidR="00383414" w:rsidRDefault="004011C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5" w:name="ArtL1_AE-3-A14"/>
      <w:bookmarkStart w:id="26" w:name="_Toc256000012"/>
      <w:bookmarkEnd w:id="25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6"/>
    </w:p>
    <w:p w14:paraId="26C485C7" w14:textId="77777777" w:rsidR="00383414" w:rsidRDefault="004011C4">
      <w:pPr>
        <w:spacing w:line="60" w:lineRule="exact"/>
        <w:rPr>
          <w:sz w:val="6"/>
        </w:rPr>
      </w:pPr>
      <w:r>
        <w:t xml:space="preserve"> </w:t>
      </w:r>
    </w:p>
    <w:p w14:paraId="5C4CE215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8A21B7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A3C140B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D9A410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177F141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6EEC41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76A68C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43A17E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59745E0" w14:textId="77777777" w:rsidR="00383414" w:rsidRDefault="004011C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76079D2" w14:textId="77777777" w:rsidR="00383414" w:rsidRDefault="004011C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B2E1FCB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86728E" w14:textId="77777777" w:rsidR="00383414" w:rsidRDefault="004011C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7E59A2F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383414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</w:p>
    <w:p w14:paraId="6E58ECCA" w14:textId="77777777" w:rsidR="00383414" w:rsidRDefault="004011C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6432B0D5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7B6C542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BA1B58" w14:textId="77777777" w:rsidR="00383414" w:rsidRDefault="004011C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3B7B272" w14:textId="77777777" w:rsidR="00383414" w:rsidRDefault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670532" w14:textId="77777777" w:rsidR="004011C4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33EFA65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Signature du représentant du pouvoir adjudicateur, habilité par le décret en date du 14 février 2022</w:t>
      </w:r>
    </w:p>
    <w:p w14:paraId="5218ED7A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  Pour le Directeur Général et par délégation,   </w:t>
      </w:r>
    </w:p>
    <w:p w14:paraId="215B33AB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La Directrice Générale Adjointe des Ressources et du Pilotage   </w:t>
      </w:r>
    </w:p>
    <w:p w14:paraId="42D9F280" w14:textId="77777777" w:rsidR="004011C4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Elisabeth MOINE</w:t>
      </w:r>
    </w:p>
    <w:p w14:paraId="095BBBB8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F3D2A4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8CCF7A" w14:textId="77777777" w:rsidR="00383414" w:rsidRDefault="004011C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2CF86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02655" w14:textId="1ECC4A6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9335AC" wp14:editId="7246BCF7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486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52966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9321EAC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11329AC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6F4E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6F29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F41C" w14:textId="77777777" w:rsidR="00383414" w:rsidRDefault="00383414"/>
        </w:tc>
      </w:tr>
    </w:tbl>
    <w:p w14:paraId="5D69B95C" w14:textId="77777777" w:rsidR="00383414" w:rsidRDefault="004011C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4E673C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E72C" w14:textId="7027B5B7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7EC8D3" wp14:editId="784452C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5A4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20BA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E892542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5884F05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6169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F58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0399" w14:textId="77777777" w:rsidR="00383414" w:rsidRDefault="00383414"/>
        </w:tc>
      </w:tr>
    </w:tbl>
    <w:p w14:paraId="7F04A7FE" w14:textId="77777777" w:rsidR="00383414" w:rsidRDefault="004011C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3A464F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C789" w14:textId="66402B7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EB091D" wp14:editId="7FE3EE76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D42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46A23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4988581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2267E1C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8811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276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D37F0" w14:textId="77777777" w:rsidR="00383414" w:rsidRDefault="00383414"/>
        </w:tc>
      </w:tr>
    </w:tbl>
    <w:p w14:paraId="064C94CA" w14:textId="77777777" w:rsidR="00383414" w:rsidRDefault="004011C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74694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BD88" w14:textId="4EDF585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C97BCC" wp14:editId="12F4A80B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7F46E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FAA0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F839DB8" w14:textId="77777777" w:rsidR="00383414" w:rsidRDefault="004011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310F3EF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0B6D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FB1F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8A3C3" w14:textId="77777777" w:rsidR="00383414" w:rsidRDefault="00383414"/>
        </w:tc>
      </w:tr>
    </w:tbl>
    <w:p w14:paraId="30EF5C61" w14:textId="77777777" w:rsidR="00383414" w:rsidRDefault="004011C4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3C393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7B620" w14:textId="439A892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9F07EB" wp14:editId="63014AAC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CF01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C29FC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3414" w14:paraId="5CD3B6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D443A" w14:textId="664CCD6D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FF8ECC" wp14:editId="110E2276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328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F7A8" w14:textId="77777777" w:rsidR="00383414" w:rsidRDefault="004011C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11ACCB2" w14:textId="77777777" w:rsidR="00383414" w:rsidRDefault="004011C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C2B9A09" w14:textId="77777777" w:rsidR="00383414" w:rsidRDefault="004011C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FC12F25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13AA383" w14:textId="77777777" w:rsidR="00383414" w:rsidRDefault="004011C4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3414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9FC936" w14:textId="77777777" w:rsidR="00383414" w:rsidRDefault="004011C4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7" w:name="ArtL1_A-CT"/>
      <w:bookmarkStart w:id="28" w:name="_Toc256000013"/>
      <w:bookmarkEnd w:id="27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8"/>
    </w:p>
    <w:p w14:paraId="09F6D052" w14:textId="77777777" w:rsidR="00383414" w:rsidRDefault="004011C4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3414" w14:paraId="1A988E0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9A00" w14:textId="77777777" w:rsidR="00383414" w:rsidRDefault="004011C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AE563" w14:textId="77777777" w:rsidR="00383414" w:rsidRDefault="004011C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FCAE" w14:textId="77777777" w:rsidR="00383414" w:rsidRDefault="004011C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6065" w14:textId="77777777" w:rsidR="00383414" w:rsidRDefault="004011C4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92F03F2" w14:textId="77777777" w:rsidR="00383414" w:rsidRDefault="004011C4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1B20" w14:textId="77777777" w:rsidR="00383414" w:rsidRDefault="004011C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83414" w14:paraId="4DF33E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CFECD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117E606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CE04F11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4625AD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2204A45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0C9C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AAD1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3EE5E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48D7" w14:textId="77777777" w:rsidR="00383414" w:rsidRDefault="00383414"/>
        </w:tc>
      </w:tr>
      <w:tr w:rsidR="00383414" w14:paraId="2C7D37F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0820E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F4A02A9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5551AB5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CEE81C6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4F5519D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8AEDA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D196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5303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68D08" w14:textId="77777777" w:rsidR="00383414" w:rsidRDefault="00383414"/>
        </w:tc>
      </w:tr>
      <w:tr w:rsidR="00383414" w14:paraId="4AB93A3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899DA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29336F5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4B02B06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56F4CBD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9DFB40B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EB7A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8D39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E9EBE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CD376" w14:textId="77777777" w:rsidR="00383414" w:rsidRDefault="00383414"/>
        </w:tc>
      </w:tr>
      <w:tr w:rsidR="00383414" w14:paraId="716D57E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7252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9008BAF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4FB6E87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CCBDC21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3C8A27A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DD68C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837E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28F5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8EA9C" w14:textId="77777777" w:rsidR="00383414" w:rsidRDefault="00383414"/>
        </w:tc>
      </w:tr>
      <w:tr w:rsidR="00383414" w14:paraId="3B19208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5B65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965F6FF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7C19584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91AC9D" w14:textId="77777777" w:rsidR="00383414" w:rsidRDefault="004011C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797DDB2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EDA1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E59F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DDE15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6C86" w14:textId="77777777" w:rsidR="00383414" w:rsidRDefault="00383414"/>
        </w:tc>
      </w:tr>
      <w:tr w:rsidR="00383414" w14:paraId="71C6F4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BEB1" w14:textId="77777777" w:rsidR="00383414" w:rsidRDefault="0038341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A5907" w14:textId="77777777" w:rsidR="00383414" w:rsidRDefault="004011C4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3B62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0F047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E86D1" w14:textId="77777777" w:rsidR="00383414" w:rsidRDefault="00383414"/>
        </w:tc>
      </w:tr>
    </w:tbl>
    <w:p w14:paraId="789F37B4" w14:textId="77777777" w:rsidR="00383414" w:rsidRDefault="00383414"/>
    <w:sectPr w:rsidR="00383414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CBCB" w14:textId="77777777" w:rsidR="0061736A" w:rsidRDefault="0061736A">
      <w:r>
        <w:separator/>
      </w:r>
    </w:p>
  </w:endnote>
  <w:endnote w:type="continuationSeparator" w:id="0">
    <w:p w14:paraId="08627CFE" w14:textId="77777777" w:rsidR="0061736A" w:rsidRDefault="0061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789B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4AA0B56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AED8E2" w14:textId="77777777" w:rsidR="00383414" w:rsidRDefault="004011C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C31246" w14:textId="77777777" w:rsidR="00383414" w:rsidRDefault="004011C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86304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49F249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CB4354" w14:textId="77777777" w:rsidR="00383414" w:rsidRDefault="004011C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E2D42A" w14:textId="77777777" w:rsidR="00383414" w:rsidRDefault="004011C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CB0D" w14:textId="77777777" w:rsidR="00383414" w:rsidRDefault="004011C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FE892B" w14:textId="77777777" w:rsidR="00383414" w:rsidRDefault="00383414">
    <w:pPr>
      <w:spacing w:after="160" w:line="240" w:lineRule="exact"/>
    </w:pPr>
  </w:p>
  <w:p w14:paraId="31E0E920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7A30437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5C3470" w14:textId="77777777" w:rsidR="00383414" w:rsidRDefault="004011C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546EED" w14:textId="77777777" w:rsidR="00383414" w:rsidRDefault="004011C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06AF8" w14:textId="77777777" w:rsidR="00383414" w:rsidRDefault="004011C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BD495AB" w14:textId="77777777" w:rsidR="00383414" w:rsidRDefault="00383414">
    <w:pPr>
      <w:spacing w:after="160" w:line="240" w:lineRule="exact"/>
    </w:pPr>
  </w:p>
  <w:p w14:paraId="657E9856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08097B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A70591" w14:textId="77777777" w:rsidR="00383414" w:rsidRDefault="004011C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8D5BD9" w14:textId="77777777" w:rsidR="00383414" w:rsidRDefault="004011C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6ED06" w14:textId="77777777" w:rsidR="00383414" w:rsidRDefault="004011C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90FC4F1" w14:textId="77777777" w:rsidR="00383414" w:rsidRDefault="00383414">
    <w:pPr>
      <w:spacing w:after="160" w:line="240" w:lineRule="exact"/>
    </w:pPr>
  </w:p>
  <w:p w14:paraId="5D030925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315407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82C81A" w14:textId="77777777" w:rsidR="00383414" w:rsidRDefault="004011C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436A5C" w14:textId="77777777" w:rsidR="00383414" w:rsidRDefault="004011C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2056" w14:textId="77777777" w:rsidR="00383414" w:rsidRDefault="004011C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74C7E80" w14:textId="77777777" w:rsidR="00383414" w:rsidRDefault="00383414">
    <w:pPr>
      <w:spacing w:after="160" w:line="240" w:lineRule="exact"/>
    </w:pPr>
  </w:p>
  <w:p w14:paraId="2C9DC6B3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53C346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C7E78" w14:textId="77777777" w:rsidR="00383414" w:rsidRDefault="004011C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EC9956" w14:textId="77777777" w:rsidR="00383414" w:rsidRDefault="004011C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3414" w14:paraId="67D00D6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5F3718" w14:textId="77777777" w:rsidR="00383414" w:rsidRDefault="004011C4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DG26.29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14EFD" w14:textId="77777777" w:rsidR="00383414" w:rsidRDefault="004011C4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99AE3" w14:textId="77777777" w:rsidR="0061736A" w:rsidRDefault="0061736A">
      <w:r>
        <w:separator/>
      </w:r>
    </w:p>
  </w:footnote>
  <w:footnote w:type="continuationSeparator" w:id="0">
    <w:p w14:paraId="0AFA5FD5" w14:textId="77777777" w:rsidR="0061736A" w:rsidRDefault="006173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414"/>
    <w:rsid w:val="0036039F"/>
    <w:rsid w:val="00383414"/>
    <w:rsid w:val="003B0BB6"/>
    <w:rsid w:val="003F71B6"/>
    <w:rsid w:val="004011C4"/>
    <w:rsid w:val="004105EC"/>
    <w:rsid w:val="004477FA"/>
    <w:rsid w:val="00583471"/>
    <w:rsid w:val="005E5611"/>
    <w:rsid w:val="0061736A"/>
    <w:rsid w:val="008D7C33"/>
    <w:rsid w:val="00CD7CAE"/>
    <w:rsid w:val="00DB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AC490"/>
  <w15:docId w15:val="{DCC640F8-E33E-4908-A3AE-B83C686F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1676</Words>
  <Characters>8382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8</cp:revision>
  <dcterms:created xsi:type="dcterms:W3CDTF">2026-03-10T11:31:00Z</dcterms:created>
  <dcterms:modified xsi:type="dcterms:W3CDTF">2026-03-19T15:24:00Z</dcterms:modified>
</cp:coreProperties>
</file>